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4E" w:rsidRDefault="00B8154E" w:rsidP="00B81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FEATURES OF MCNP5 RELEVANT TO MEDICAL RADIATION PHYSICS</w:t>
      </w:r>
    </w:p>
    <w:p w:rsidR="00B8154E" w:rsidRDefault="00B8154E" w:rsidP="00B81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Grady Hughes and Tim </w:t>
      </w:r>
      <w:proofErr w:type="spellStart"/>
      <w:r>
        <w:rPr>
          <w:rFonts w:ascii="Times New Roman" w:hAnsi="Times New Roman" w:cs="Times New Roman"/>
          <w:sz w:val="24"/>
          <w:szCs w:val="24"/>
        </w:rPr>
        <w:t>Goorley</w:t>
      </w:r>
      <w:proofErr w:type="spellEnd"/>
    </w:p>
    <w:p w:rsidR="00B8154E" w:rsidRDefault="00B8154E" w:rsidP="00B81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XCP-3, MS A143</w:t>
      </w:r>
    </w:p>
    <w:p w:rsidR="00B8154E" w:rsidRDefault="00B8154E" w:rsidP="00B81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Alamos National Laboratory</w:t>
      </w:r>
    </w:p>
    <w:p w:rsidR="00B8154E" w:rsidRDefault="00B8154E" w:rsidP="00B81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Alamos NM 87545 USA</w:t>
      </w:r>
    </w:p>
    <w:p w:rsidR="00B8154E" w:rsidRDefault="00B8154E" w:rsidP="00B81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54E" w:rsidRDefault="00B8154E" w:rsidP="00B81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:rsidR="00B8154E" w:rsidRDefault="00B8154E" w:rsidP="00B81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54E" w:rsidRDefault="00B8154E" w:rsidP="00B81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MCNP (Monte Carlo N-Particle) is a general-purpose Monte Carlo code for simulating the</w:t>
      </w:r>
    </w:p>
    <w:p w:rsidR="00B8154E" w:rsidRDefault="00B8154E" w:rsidP="00B81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transport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neutrons, photons, electrons, and positrons. Over many years, MCNP has found a</w:t>
      </w:r>
    </w:p>
    <w:p w:rsidR="00B8154E" w:rsidRDefault="00B8154E" w:rsidP="00B81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range of applications in many different fields, including medical radiation physics. In</w:t>
      </w:r>
    </w:p>
    <w:p w:rsidR="00B8154E" w:rsidRDefault="00B8154E" w:rsidP="00B81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presentation we will describe and illustrate a number of significant recently-developed</w:t>
      </w:r>
    </w:p>
    <w:p w:rsidR="00B8154E" w:rsidRDefault="00B8154E" w:rsidP="00B81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features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current version of the code, MCNP5, having particular utility for medical</w:t>
      </w:r>
    </w:p>
    <w:p w:rsidR="00B8154E" w:rsidRDefault="00B8154E" w:rsidP="00B81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physics</w:t>
      </w:r>
      <w:proofErr w:type="gramEnd"/>
      <w:r>
        <w:rPr>
          <w:rFonts w:ascii="Times New Roman" w:hAnsi="Times New Roman" w:cs="Times New Roman"/>
          <w:sz w:val="24"/>
          <w:szCs w:val="24"/>
        </w:rPr>
        <w:t>. Among these are major extensions of the ability to simulate large, complex</w:t>
      </w:r>
    </w:p>
    <w:p w:rsidR="00B8154E" w:rsidRDefault="00B8154E" w:rsidP="00B81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geometries</w:t>
      </w:r>
      <w:proofErr w:type="gramEnd"/>
      <w:r>
        <w:rPr>
          <w:rFonts w:ascii="Times New Roman" w:hAnsi="Times New Roman" w:cs="Times New Roman"/>
          <w:sz w:val="24"/>
          <w:szCs w:val="24"/>
        </w:rPr>
        <w:t>, improvement in memory requirements and speed for large lattices, introduction</w:t>
      </w:r>
    </w:p>
    <w:p w:rsidR="00B8154E" w:rsidRDefault="00B8154E" w:rsidP="00B81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mesh-based isotopic reaction tallies, advances in radiography simulation, expanded</w:t>
      </w:r>
    </w:p>
    <w:p w:rsidR="00B8154E" w:rsidRDefault="00B8154E" w:rsidP="00B81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variance-reduction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capabilities, especially for pulse-height tallies, and certain small but</w:t>
      </w:r>
    </w:p>
    <w:p w:rsidR="00B8154E" w:rsidRDefault="00B8154E" w:rsidP="00B81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important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enhancements in the condensed-history treatment of electron transport. We will</w:t>
      </w:r>
    </w:p>
    <w:p w:rsidR="00B8154E" w:rsidRDefault="00B8154E" w:rsidP="00B81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demonstrate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use of some of these features in practical calculations.</w:t>
      </w:r>
    </w:p>
    <w:p w:rsidR="00B8154E" w:rsidRDefault="00B8154E" w:rsidP="00B81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54E" w:rsidRDefault="00B8154E" w:rsidP="00B81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shall also present a brief report on the status of the next version of the code, MCNP6,</w:t>
      </w:r>
    </w:p>
    <w:p w:rsidR="00B8154E" w:rsidRDefault="00B8154E" w:rsidP="00B81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being developed to replace MCNP5 and MCNPX, and will contain all of the features</w:t>
      </w:r>
    </w:p>
    <w:p w:rsidR="00404C50" w:rsidRDefault="00B8154E" w:rsidP="00B8154E"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both codes.</w:t>
      </w:r>
    </w:p>
    <w:sectPr w:rsidR="00404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4E"/>
    <w:rsid w:val="000519FE"/>
    <w:rsid w:val="00175CC3"/>
    <w:rsid w:val="002A519B"/>
    <w:rsid w:val="00404C50"/>
    <w:rsid w:val="004A22AF"/>
    <w:rsid w:val="00667AD4"/>
    <w:rsid w:val="00767B7E"/>
    <w:rsid w:val="00807B87"/>
    <w:rsid w:val="00947C35"/>
    <w:rsid w:val="009E4878"/>
    <w:rsid w:val="00B23E50"/>
    <w:rsid w:val="00B8154E"/>
    <w:rsid w:val="00C64309"/>
    <w:rsid w:val="00C71A26"/>
    <w:rsid w:val="00DE25B6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</dc:creator>
  <cp:lastModifiedBy>Bern</cp:lastModifiedBy>
  <cp:revision>1</cp:revision>
  <dcterms:created xsi:type="dcterms:W3CDTF">2012-03-26T09:08:00Z</dcterms:created>
  <dcterms:modified xsi:type="dcterms:W3CDTF">2012-03-26T09:09:00Z</dcterms:modified>
</cp:coreProperties>
</file>